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F6" w:rsidRPr="00334A47" w:rsidRDefault="00334A47" w:rsidP="0033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4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34A47" w:rsidRDefault="00334A47" w:rsidP="0033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____ класса школы № _______</w:t>
      </w:r>
    </w:p>
    <w:p w:rsidR="00334A47" w:rsidRPr="001E0C0D" w:rsidRDefault="00334A47" w:rsidP="0033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в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41 по профессии </w:t>
      </w:r>
      <w:r w:rsidR="001E0C0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4A47" w:rsidRDefault="00334A47" w:rsidP="0033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«Профессиональное обучение без границ»</w:t>
      </w:r>
    </w:p>
    <w:p w:rsidR="00334A47" w:rsidRDefault="00334A47" w:rsidP="0033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E0C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E0C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334A47" w:rsidRDefault="00334A47" w:rsidP="0033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56"/>
        <w:gridCol w:w="1198"/>
        <w:gridCol w:w="1380"/>
        <w:gridCol w:w="1666"/>
        <w:gridCol w:w="2272"/>
        <w:gridCol w:w="2756"/>
        <w:gridCol w:w="1699"/>
        <w:gridCol w:w="1526"/>
      </w:tblGrid>
      <w:tr w:rsidR="001E0C0D" w:rsidTr="001E0C0D">
        <w:tc>
          <w:tcPr>
            <w:tcW w:w="541" w:type="dxa"/>
            <w:vAlign w:val="center"/>
          </w:tcPr>
          <w:p w:rsidR="001E0C0D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8" w:type="dxa"/>
            <w:vAlign w:val="center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 (полностью)</w:t>
            </w:r>
          </w:p>
        </w:tc>
        <w:tc>
          <w:tcPr>
            <w:tcW w:w="1189" w:type="dxa"/>
          </w:tcPr>
          <w:p w:rsidR="001E0C0D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и когда выдан паспорт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667" w:type="dxa"/>
            <w:vAlign w:val="center"/>
          </w:tcPr>
          <w:p w:rsidR="001E0C0D" w:rsidRPr="00EE3FC3" w:rsidRDefault="001E0C0D" w:rsidP="00EE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ребенка</w:t>
            </w:r>
          </w:p>
        </w:tc>
        <w:tc>
          <w:tcPr>
            <w:tcW w:w="2274" w:type="dxa"/>
            <w:vAlign w:val="center"/>
          </w:tcPr>
          <w:p w:rsidR="001E0C0D" w:rsidRDefault="001E0C0D" w:rsidP="00EE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ребенка</w:t>
            </w:r>
          </w:p>
        </w:tc>
        <w:tc>
          <w:tcPr>
            <w:tcW w:w="2758" w:type="dxa"/>
            <w:vAlign w:val="center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 (родителя или законного представителя – полностью)</w:t>
            </w:r>
          </w:p>
        </w:tc>
        <w:tc>
          <w:tcPr>
            <w:tcW w:w="1700" w:type="dxa"/>
            <w:vAlign w:val="center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заявителя</w:t>
            </w:r>
          </w:p>
        </w:tc>
        <w:tc>
          <w:tcPr>
            <w:tcW w:w="1527" w:type="dxa"/>
            <w:vAlign w:val="center"/>
          </w:tcPr>
          <w:p w:rsidR="001E0C0D" w:rsidRDefault="001E0C0D" w:rsidP="00EE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заявителя</w:t>
            </w:r>
          </w:p>
        </w:tc>
      </w:tr>
      <w:tr w:rsidR="001E0C0D" w:rsidTr="001E0C0D">
        <w:tc>
          <w:tcPr>
            <w:tcW w:w="541" w:type="dxa"/>
          </w:tcPr>
          <w:p w:rsidR="001E0C0D" w:rsidRPr="00334A47" w:rsidRDefault="001E0C0D" w:rsidP="00334A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0D" w:rsidTr="001E0C0D">
        <w:tc>
          <w:tcPr>
            <w:tcW w:w="541" w:type="dxa"/>
          </w:tcPr>
          <w:p w:rsidR="001E0C0D" w:rsidRPr="00334A47" w:rsidRDefault="001E0C0D" w:rsidP="00334A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0D" w:rsidTr="001E0C0D">
        <w:tc>
          <w:tcPr>
            <w:tcW w:w="541" w:type="dxa"/>
          </w:tcPr>
          <w:p w:rsidR="001E0C0D" w:rsidRPr="00334A47" w:rsidRDefault="001E0C0D" w:rsidP="00334A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C0D" w:rsidRPr="00334A47" w:rsidRDefault="001E0C0D" w:rsidP="0033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A47" w:rsidRDefault="00334A47" w:rsidP="0033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D3C" w:rsidRDefault="00084D3C" w:rsidP="0033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D3C" w:rsidRDefault="00084D3C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ответственного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И.О.</w:t>
      </w:r>
    </w:p>
    <w:p w:rsidR="00084D3C" w:rsidRDefault="00084D3C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3C" w:rsidRDefault="00084D3C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3911A4" w:rsidRDefault="003911A4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A4" w:rsidRDefault="003911A4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A4" w:rsidRDefault="003911A4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A4" w:rsidRDefault="003911A4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A4" w:rsidRPr="003911A4" w:rsidRDefault="003911A4" w:rsidP="00084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A4">
        <w:rPr>
          <w:rFonts w:ascii="Times New Roman" w:hAnsi="Times New Roman" w:cs="Times New Roman"/>
          <w:sz w:val="28"/>
          <w:szCs w:val="28"/>
          <w:u w:val="single"/>
        </w:rPr>
        <w:t>Перечень необходимых документов:</w:t>
      </w:r>
    </w:p>
    <w:p w:rsidR="003911A4" w:rsidRDefault="003911A4" w:rsidP="003911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(оригинал) от родителя (законного представителя);</w:t>
      </w:r>
    </w:p>
    <w:p w:rsidR="003911A4" w:rsidRDefault="003911A4" w:rsidP="003911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ребенка (страницу с фотографией + страницу с регистрацией) или Копию свидетельства о рождении (если еще нет паспорта);</w:t>
      </w:r>
    </w:p>
    <w:p w:rsidR="003911A4" w:rsidRDefault="003911A4" w:rsidP="003911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 – страницу с фотографией + страницу с регистрацией;</w:t>
      </w:r>
    </w:p>
    <w:p w:rsidR="003911A4" w:rsidRPr="003911A4" w:rsidRDefault="003911A4" w:rsidP="003911A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1A4" w:rsidRPr="003911A4" w:rsidSect="00334A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F30"/>
    <w:multiLevelType w:val="hybridMultilevel"/>
    <w:tmpl w:val="CA8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716D3"/>
    <w:multiLevelType w:val="hybridMultilevel"/>
    <w:tmpl w:val="0DB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CA"/>
    <w:rsid w:val="00084D3C"/>
    <w:rsid w:val="001E0C0D"/>
    <w:rsid w:val="00334A47"/>
    <w:rsid w:val="003911A4"/>
    <w:rsid w:val="006703CA"/>
    <w:rsid w:val="00EE3FC3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07B6-D1D4-474F-9D1A-4ED61B8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Company>ГБПОУ КГТиТ №41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МН. Калугина</dc:creator>
  <cp:keywords/>
  <dc:description/>
  <cp:lastModifiedBy>Марина МН. Калугина</cp:lastModifiedBy>
  <cp:revision>6</cp:revision>
  <dcterms:created xsi:type="dcterms:W3CDTF">2018-09-18T07:04:00Z</dcterms:created>
  <dcterms:modified xsi:type="dcterms:W3CDTF">2019-03-19T10:19:00Z</dcterms:modified>
</cp:coreProperties>
</file>